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244692">
        <w:rPr>
          <w:b/>
          <w:szCs w:val="28"/>
        </w:rPr>
        <w:t>2</w:t>
      </w:r>
      <w:r w:rsidR="007C62A0">
        <w:rPr>
          <w:b/>
          <w:szCs w:val="28"/>
        </w:rPr>
        <w:t>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A02718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Сервер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4E199F" w:rsidRPr="00D12467" w:rsidRDefault="003059BD" w:rsidP="003059BD">
      <w:pPr>
        <w:rPr>
          <w:rFonts w:eastAsia="Times New Roman" w:cs="Times New Roman"/>
          <w:sz w:val="24"/>
          <w:szCs w:val="24"/>
          <w:lang w:eastAsia="ru-RU"/>
        </w:rPr>
      </w:pPr>
      <w:r w:rsidRPr="00D12467">
        <w:t xml:space="preserve">      </w:t>
      </w:r>
      <w:r w:rsidR="00A02718">
        <w:t>Сервер</w:t>
      </w:r>
      <w:r w:rsidR="00182C04">
        <w:t xml:space="preserve"> </w:t>
      </w:r>
      <w:r w:rsidR="00182C04" w:rsidRPr="00182C04">
        <w:t xml:space="preserve">представляет </w:t>
      </w:r>
      <w:r w:rsidR="00CB4A61">
        <w:t xml:space="preserve">собой </w:t>
      </w:r>
      <w:r w:rsidR="00A02718">
        <w:t>специализированный компьютер</w:t>
      </w:r>
      <w:r w:rsidR="006A0235">
        <w:t>,</w:t>
      </w:r>
      <w:r w:rsidR="00A02718">
        <w:t xml:space="preserve"> на котором выполняется </w:t>
      </w:r>
      <w:r w:rsidR="00E07CE9">
        <w:t>сервисное программное обеспечение</w:t>
      </w:r>
      <w:r w:rsidR="00182C04" w:rsidRPr="00182C04">
        <w:t>.</w:t>
      </w:r>
      <w:r w:rsidRPr="00D12467">
        <w:rPr>
          <w:lang w:eastAsia="ru-RU"/>
        </w:rPr>
        <w:t xml:space="preserve"> 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3059BD" w:rsidP="00FC65C7">
      <w:pPr>
        <w:rPr>
          <w:rFonts w:eastAsia="Times New Roman"/>
          <w:lang w:eastAsia="ru-RU"/>
        </w:rPr>
      </w:pPr>
      <w:r w:rsidRPr="00D12467">
        <w:rPr>
          <w:rFonts w:eastAsia="Times New Roman"/>
          <w:lang w:eastAsia="ru-RU"/>
        </w:rPr>
        <w:t xml:space="preserve">     </w:t>
      </w:r>
      <w:r w:rsidR="006A0235">
        <w:t xml:space="preserve">Целью проекта является </w:t>
      </w:r>
      <w:r w:rsidR="00CB4A61">
        <w:t>замена</w:t>
      </w:r>
      <w:r w:rsidR="006A0235">
        <w:t xml:space="preserve"> сервера для работы </w:t>
      </w:r>
      <w:r w:rsidR="00244692">
        <w:t>программного комплекса «СТЕК-Энерго»</w:t>
      </w:r>
      <w:r w:rsidR="006A0235">
        <w:t>.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7F0DF8" w:rsidRPr="007F0DF8">
        <w:t xml:space="preserve">в  собственности </w:t>
      </w:r>
      <w:r w:rsidR="007F0DF8">
        <w:t xml:space="preserve">                        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7F0DF8">
        <w:t>.</w:t>
      </w:r>
      <w:bookmarkStart w:id="0" w:name="_GoBack"/>
      <w:bookmarkEnd w:id="0"/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Default="00046A55" w:rsidP="00046A55">
      <w:pPr>
        <w:spacing w:before="0" w:after="0"/>
        <w:ind w:firstLine="360"/>
      </w:pPr>
    </w:p>
    <w:p w:rsidR="00010B04" w:rsidRDefault="00CB4A61" w:rsidP="00046A55">
      <w:pPr>
        <w:spacing w:before="0" w:after="0"/>
        <w:ind w:firstLine="360"/>
      </w:pPr>
      <w:r>
        <w:t xml:space="preserve">Постоянное развитие </w:t>
      </w:r>
      <w:r w:rsidR="00244692">
        <w:t>сетей электроснабжения, увеличение количества потребителей и приборов учета и, как следствие, существ</w:t>
      </w:r>
      <w:r>
        <w:t>енный рост объема базы данных</w:t>
      </w:r>
      <w:r w:rsidR="00244692">
        <w:t xml:space="preserve"> программного комплекса «Стек-Энерго»</w:t>
      </w:r>
      <w:r>
        <w:t>, привели к нехватке аппаратных ресурсов существующего сервера. Кроме этого</w:t>
      </w:r>
      <w:r w:rsidR="007C62A0">
        <w:t>,</w:t>
      </w:r>
      <w:r>
        <w:t xml:space="preserve"> необходимость резервирования и аппаратного ресурса для целей разработки и тестирования приводят к необходимости приобретения мощного сервера, который будет установлен как основной, а текущий как резервный.</w:t>
      </w:r>
      <w:r w:rsidR="00010B04">
        <w:t xml:space="preserve"> </w:t>
      </w:r>
    </w:p>
    <w:p w:rsidR="00010B04" w:rsidRPr="00D12467" w:rsidRDefault="00010B04" w:rsidP="00046A55">
      <w:pPr>
        <w:spacing w:before="0" w:after="0"/>
        <w:ind w:firstLine="360"/>
      </w:pPr>
    </w:p>
    <w:p w:rsidR="0049401F" w:rsidRPr="00D12467" w:rsidRDefault="0049401F" w:rsidP="00CB4A61">
      <w:pPr>
        <w:spacing w:before="0" w:after="0"/>
        <w:ind w:firstLine="36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206A77" w:rsidRPr="00D12467">
        <w:t>1</w:t>
      </w:r>
      <w:r w:rsidRPr="00D12467">
        <w:t xml:space="preserve"> </w:t>
      </w:r>
      <w:r w:rsidR="00010B04">
        <w:t>сервера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ED176D">
        <w:t>2019</w:t>
      </w:r>
      <w:r w:rsidR="00244692">
        <w:t>,</w:t>
      </w:r>
      <w:r w:rsidR="00ED176D">
        <w:t>00</w:t>
      </w:r>
      <w:r w:rsidR="00244692">
        <w:t xml:space="preserve"> </w:t>
      </w:r>
      <w:r w:rsidRPr="00D12467">
        <w:t>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5871D1" w:rsidP="00046A55">
      <w:pPr>
        <w:spacing w:before="0" w:after="0"/>
        <w:ind w:firstLine="360"/>
      </w:pPr>
      <w:r>
        <w:t>Служба ЭВМ</w:t>
      </w:r>
      <w:r w:rsidR="00244692">
        <w:t>, серверная</w:t>
      </w:r>
      <w:r w:rsidR="0049401F" w:rsidRPr="00D12467">
        <w:t xml:space="preserve"> </w:t>
      </w:r>
      <w:r w:rsidR="00EF3C61">
        <w:t>АО</w:t>
      </w:r>
      <w:r w:rsidR="00894EDF"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10B04"/>
    <w:rsid w:val="00046A55"/>
    <w:rsid w:val="00182C04"/>
    <w:rsid w:val="001918F1"/>
    <w:rsid w:val="00206A77"/>
    <w:rsid w:val="00244692"/>
    <w:rsid w:val="003059BD"/>
    <w:rsid w:val="0049401F"/>
    <w:rsid w:val="004E199F"/>
    <w:rsid w:val="005871D1"/>
    <w:rsid w:val="005F5942"/>
    <w:rsid w:val="00617C74"/>
    <w:rsid w:val="006656FB"/>
    <w:rsid w:val="006A0235"/>
    <w:rsid w:val="007C62A0"/>
    <w:rsid w:val="007F0DF8"/>
    <w:rsid w:val="00894EDF"/>
    <w:rsid w:val="008E1794"/>
    <w:rsid w:val="00A02718"/>
    <w:rsid w:val="00A0725D"/>
    <w:rsid w:val="00BC0103"/>
    <w:rsid w:val="00BE3DBA"/>
    <w:rsid w:val="00C371B8"/>
    <w:rsid w:val="00C447F0"/>
    <w:rsid w:val="00C679B0"/>
    <w:rsid w:val="00CB4A61"/>
    <w:rsid w:val="00CC4736"/>
    <w:rsid w:val="00CC7E48"/>
    <w:rsid w:val="00D12467"/>
    <w:rsid w:val="00D63400"/>
    <w:rsid w:val="00E07CE9"/>
    <w:rsid w:val="00ED176D"/>
    <w:rsid w:val="00ED1B02"/>
    <w:rsid w:val="00EF3C61"/>
    <w:rsid w:val="00F510A7"/>
    <w:rsid w:val="00F71106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5</cp:revision>
  <dcterms:created xsi:type="dcterms:W3CDTF">2019-02-20T08:43:00Z</dcterms:created>
  <dcterms:modified xsi:type="dcterms:W3CDTF">2020-02-11T08:19:00Z</dcterms:modified>
</cp:coreProperties>
</file>